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929927116"/>
        <w:docPartObj>
          <w:docPartGallery w:val="Cover Pages"/>
          <w:docPartUnique/>
        </w:docPartObj>
      </w:sdtPr>
      <w:sdtEndPr>
        <w:rPr>
          <w:rFonts w:ascii="Arial" w:hAnsi="Arial" w:cs="Arial"/>
          <w:lang w:val="es-MX"/>
        </w:rPr>
      </w:sdtEndPr>
      <w:sdtContent>
        <w:p w14:paraId="705C8D70" w14:textId="64C9D7B2" w:rsidR="00FB11FA" w:rsidRDefault="0097144B">
          <w:r>
            <w:rPr>
              <w:noProof/>
              <w:lang w:val="es-MX" w:eastAsia="es-MX"/>
            </w:rPr>
            <w:drawing>
              <wp:anchor distT="0" distB="0" distL="114300" distR="114300" simplePos="0" relativeHeight="251663360" behindDoc="0" locked="0" layoutInCell="1" allowOverlap="1" wp14:anchorId="0CABD621" wp14:editId="1CFEE93B">
                <wp:simplePos x="0" y="0"/>
                <wp:positionH relativeFrom="page">
                  <wp:align>center</wp:align>
                </wp:positionH>
                <wp:positionV relativeFrom="paragraph">
                  <wp:posOffset>-1329055</wp:posOffset>
                </wp:positionV>
                <wp:extent cx="8181975" cy="8181975"/>
                <wp:effectExtent l="0" t="0" r="9525" b="9525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1975" cy="818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F1FB1C7" w14:textId="6F53BB10" w:rsidR="00FB11FA" w:rsidRDefault="00FB11FA">
          <w:pPr>
            <w:rPr>
              <w:rFonts w:ascii="Arial" w:hAnsi="Arial" w:cs="Arial"/>
              <w:lang w:val="es-MX"/>
            </w:rPr>
          </w:pPr>
          <w:r>
            <w:rPr>
              <w:rFonts w:ascii="Arial" w:hAnsi="Arial" w:cs="Arial"/>
              <w:lang w:val="es-MX"/>
            </w:rPr>
            <w:br w:type="page"/>
          </w:r>
        </w:p>
      </w:sdtContent>
    </w:sdt>
    <w:p w14:paraId="0CDA19F5" w14:textId="77777777" w:rsidR="00854BD4" w:rsidRPr="00854BD4" w:rsidRDefault="00854BD4" w:rsidP="00854BD4">
      <w:pPr>
        <w:spacing w:after="0" w:line="240" w:lineRule="auto"/>
        <w:rPr>
          <w:rFonts w:ascii="Arial Narrow" w:hAnsi="Arial Narrow"/>
          <w:b/>
          <w:color w:val="000000" w:themeColor="text1"/>
          <w:sz w:val="200"/>
        </w:rPr>
      </w:pPr>
      <w:bookmarkStart w:id="0" w:name="_GoBack"/>
      <w:r w:rsidRPr="00854BD4">
        <w:rPr>
          <w:color w:val="000000" w:themeColor="text1"/>
          <w:sz w:val="200"/>
        </w:rPr>
        <w:lastRenderedPageBreak/>
        <w:t>ACTUALIZANDO</w:t>
      </w:r>
    </w:p>
    <w:bookmarkEnd w:id="0"/>
    <w:p w14:paraId="528D5126" w14:textId="77777777" w:rsidR="0097144B" w:rsidRPr="0097144B" w:rsidRDefault="0097144B" w:rsidP="0097144B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  <w:lang w:val="es-MX"/>
        </w:rPr>
      </w:pPr>
      <w:r w:rsidRPr="0097144B">
        <w:rPr>
          <w:rFonts w:ascii="Arial Narrow" w:hAnsi="Arial Narrow"/>
          <w:b/>
          <w:color w:val="000000" w:themeColor="text1"/>
          <w:sz w:val="96"/>
          <w:szCs w:val="96"/>
          <w:lang w:val="es-MX"/>
        </w:rPr>
        <w:t>Vista channelkids.com</w:t>
      </w:r>
    </w:p>
    <w:p w14:paraId="126EF580" w14:textId="77777777" w:rsidR="0097144B" w:rsidRPr="0097144B" w:rsidRDefault="0097144B" w:rsidP="0097144B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  <w:lang w:val="es-MX"/>
        </w:rPr>
      </w:pPr>
      <w:r w:rsidRPr="0097144B">
        <w:rPr>
          <w:rFonts w:ascii="Arial Narrow" w:hAnsi="Arial Narrow"/>
          <w:b/>
          <w:color w:val="000000" w:themeColor="text1"/>
          <w:sz w:val="96"/>
          <w:szCs w:val="96"/>
          <w:lang w:val="es-MX"/>
        </w:rPr>
        <w:t>Para más material gratis</w:t>
      </w:r>
    </w:p>
    <w:p w14:paraId="45CCE90B" w14:textId="77777777" w:rsidR="0097144B" w:rsidRPr="0097144B" w:rsidRDefault="0097144B" w:rsidP="0097144B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  <w:lang w:val="es-MX"/>
        </w:rPr>
      </w:pPr>
    </w:p>
    <w:p w14:paraId="3CA9D164" w14:textId="3D53195C" w:rsidR="000A708B" w:rsidRPr="00FB11FA" w:rsidRDefault="0097144B" w:rsidP="0097144B">
      <w:pPr>
        <w:spacing w:after="0" w:line="360" w:lineRule="auto"/>
        <w:jc w:val="center"/>
        <w:rPr>
          <w:rFonts w:ascii="Arial" w:hAnsi="Arial" w:cs="Arial"/>
          <w:sz w:val="20"/>
          <w:szCs w:val="28"/>
          <w:lang w:val="es-MX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  <w:lang w:val="es-MX" w:eastAsia="es-MX"/>
        </w:rPr>
        <w:lastRenderedPageBreak/>
        <w:drawing>
          <wp:inline distT="0" distB="0" distL="0" distR="0" wp14:anchorId="3800A47B" wp14:editId="0BB2D628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708B" w:rsidRPr="00FB11FA" w:rsidSect="00FB11FA">
      <w:pgSz w:w="15840" w:h="12240" w:orient="landscape"/>
      <w:pgMar w:top="1418" w:right="1134" w:bottom="1440" w:left="1644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FB7157C"/>
    <w:multiLevelType w:val="hybridMultilevel"/>
    <w:tmpl w:val="2CBEDFC8"/>
    <w:lvl w:ilvl="0" w:tplc="8E76DF8A"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C8"/>
    <w:rsid w:val="00081B76"/>
    <w:rsid w:val="0008666F"/>
    <w:rsid w:val="000A708B"/>
    <w:rsid w:val="001A2865"/>
    <w:rsid w:val="002B1346"/>
    <w:rsid w:val="002B21C4"/>
    <w:rsid w:val="002E63B7"/>
    <w:rsid w:val="00331721"/>
    <w:rsid w:val="00350E0A"/>
    <w:rsid w:val="00452DB2"/>
    <w:rsid w:val="005075D5"/>
    <w:rsid w:val="005F5969"/>
    <w:rsid w:val="00656877"/>
    <w:rsid w:val="006826D6"/>
    <w:rsid w:val="006D7CE0"/>
    <w:rsid w:val="00732A1E"/>
    <w:rsid w:val="00854BD4"/>
    <w:rsid w:val="008F73FC"/>
    <w:rsid w:val="00932CEA"/>
    <w:rsid w:val="00933A8E"/>
    <w:rsid w:val="0096068E"/>
    <w:rsid w:val="0097144B"/>
    <w:rsid w:val="00BB5182"/>
    <w:rsid w:val="00C42F28"/>
    <w:rsid w:val="00C65AE5"/>
    <w:rsid w:val="00D02770"/>
    <w:rsid w:val="00D36C8E"/>
    <w:rsid w:val="00E955C8"/>
    <w:rsid w:val="00EC247E"/>
    <w:rsid w:val="00ED665A"/>
    <w:rsid w:val="00F52B13"/>
    <w:rsid w:val="00F57A42"/>
    <w:rsid w:val="00FB11FA"/>
    <w:rsid w:val="00FF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5D461"/>
  <w15:docId w15:val="{8FB1C811-5965-423D-8A99-2C86954F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5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5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55C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5C8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FB11FA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B11FA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cp:lastPrinted>2014-09-12T04:36:00Z</cp:lastPrinted>
  <dcterms:created xsi:type="dcterms:W3CDTF">2015-06-04T18:46:00Z</dcterms:created>
  <dcterms:modified xsi:type="dcterms:W3CDTF">2022-11-08T14:25:00Z</dcterms:modified>
</cp:coreProperties>
</file>